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66A45" w14:textId="77777777" w:rsidR="004009E6" w:rsidRDefault="004009E6" w:rsidP="004009E6">
      <w:pPr>
        <w:jc w:val="center"/>
        <w:rPr>
          <w:sz w:val="28"/>
          <w:szCs w:val="28"/>
        </w:rPr>
      </w:pPr>
      <w:r>
        <w:rPr>
          <w:sz w:val="28"/>
          <w:szCs w:val="28"/>
        </w:rPr>
        <w:t>Grading Expectations – Behavior and Effort</w:t>
      </w:r>
    </w:p>
    <w:p w14:paraId="174EB62B" w14:textId="77777777" w:rsidR="00EB10A7" w:rsidRDefault="004009E6" w:rsidP="004009E6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B10A7" w14:paraId="6AE4F043" w14:textId="77777777" w:rsidTr="00EB10A7">
        <w:tc>
          <w:tcPr>
            <w:tcW w:w="5508" w:type="dxa"/>
          </w:tcPr>
          <w:p w14:paraId="6BE220C4" w14:textId="77777777" w:rsidR="00EB10A7" w:rsidRPr="004009E6" w:rsidRDefault="00EB10A7" w:rsidP="00EB10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09E6">
              <w:rPr>
                <w:rFonts w:ascii="Times New Roman" w:hAnsi="Times New Roman" w:cs="Times New Roman"/>
                <w:b/>
                <w:sz w:val="22"/>
                <w:szCs w:val="22"/>
              </w:rPr>
              <w:t>EFFORT:</w:t>
            </w:r>
          </w:p>
          <w:p w14:paraId="5D0FE4BB" w14:textId="77777777" w:rsidR="00EB10A7" w:rsidRPr="007A60B2" w:rsidRDefault="00EB10A7" w:rsidP="00EB1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C6B891" w14:textId="77777777" w:rsidR="00EB10A7" w:rsidRPr="004009E6" w:rsidRDefault="00EB10A7" w:rsidP="00EB10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1 – </w:t>
            </w:r>
            <w:r w:rsidRPr="004009E6">
              <w:rPr>
                <w:rFonts w:ascii="Times New Roman" w:hAnsi="Times New Roman" w:cs="Times New Roman"/>
                <w:i/>
                <w:sz w:val="22"/>
                <w:szCs w:val="22"/>
              </w:rPr>
              <w:t>EXCELLENT</w:t>
            </w:r>
          </w:p>
          <w:p w14:paraId="73A37C52" w14:textId="77777777" w:rsidR="00EB10A7" w:rsidRPr="004009E6" w:rsidRDefault="00EB10A7" w:rsidP="00EB10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time to homeroom and class</w:t>
            </w:r>
          </w:p>
          <w:p w14:paraId="61E55A56" w14:textId="77777777" w:rsidR="00EB10A7" w:rsidRPr="004009E6" w:rsidRDefault="00EB10A7" w:rsidP="00EB10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ready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to go at the start of class with all necessary materials out on desk</w:t>
            </w:r>
          </w:p>
          <w:p w14:paraId="36C77B85" w14:textId="77777777" w:rsidR="00EB10A7" w:rsidRPr="004009E6" w:rsidRDefault="00EB10A7" w:rsidP="00EB10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frequently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participates in class</w:t>
            </w:r>
          </w:p>
          <w:p w14:paraId="1DDA74D6" w14:textId="77777777" w:rsidR="00EB10A7" w:rsidRPr="004009E6" w:rsidRDefault="00EB10A7" w:rsidP="00EB10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task nearly all the time</w:t>
            </w:r>
          </w:p>
          <w:p w14:paraId="60C0EF36" w14:textId="77777777" w:rsidR="00EB10A7" w:rsidRPr="004009E6" w:rsidRDefault="00EB10A7" w:rsidP="00EB10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helpful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to peers and adults</w:t>
            </w:r>
          </w:p>
          <w:p w14:paraId="64A5D0AB" w14:textId="77777777" w:rsidR="00EB10A7" w:rsidRDefault="00EB10A7" w:rsidP="00EB10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assignments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are turned in on time</w:t>
            </w:r>
          </w:p>
          <w:p w14:paraId="48431918" w14:textId="77777777" w:rsidR="00EB10A7" w:rsidRPr="004009E6" w:rsidRDefault="00EB10A7" w:rsidP="00EB10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homework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book willingly stamped daily</w:t>
            </w:r>
          </w:p>
          <w:p w14:paraId="512699EA" w14:textId="77777777" w:rsidR="00EB10A7" w:rsidRPr="004009E6" w:rsidRDefault="00EB10A7" w:rsidP="00EB10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EB8AEF" w14:textId="77777777" w:rsidR="00EB10A7" w:rsidRPr="004009E6" w:rsidRDefault="00EB10A7" w:rsidP="00EB10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2 – </w:t>
            </w:r>
            <w:r w:rsidRPr="004009E6">
              <w:rPr>
                <w:rFonts w:ascii="Times New Roman" w:hAnsi="Times New Roman" w:cs="Times New Roman"/>
                <w:i/>
                <w:sz w:val="22"/>
                <w:szCs w:val="22"/>
              </w:rPr>
              <w:t>GOOD</w:t>
            </w:r>
          </w:p>
          <w:p w14:paraId="773DE65C" w14:textId="77777777" w:rsidR="00EB10A7" w:rsidRPr="004009E6" w:rsidRDefault="00EB10A7" w:rsidP="00EB10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rarely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late to homeroom or class</w:t>
            </w:r>
          </w:p>
          <w:p w14:paraId="1CBB5B13" w14:textId="77777777" w:rsidR="00EB10A7" w:rsidRPr="004009E6" w:rsidRDefault="00EB10A7" w:rsidP="00EB10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needs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occasional reminders to be prepared for the start of class</w:t>
            </w:r>
          </w:p>
          <w:p w14:paraId="5AA1A0EC" w14:textId="77777777" w:rsidR="00EB10A7" w:rsidRPr="004009E6" w:rsidRDefault="00EB10A7" w:rsidP="00EB10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usually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on task </w:t>
            </w:r>
          </w:p>
          <w:p w14:paraId="05A76058" w14:textId="77777777" w:rsidR="00EB10A7" w:rsidRPr="004009E6" w:rsidRDefault="00EB10A7" w:rsidP="00EB10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usually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participates in class</w:t>
            </w:r>
          </w:p>
          <w:p w14:paraId="0127C4F2" w14:textId="77777777" w:rsidR="00EB10A7" w:rsidRPr="004009E6" w:rsidRDefault="00EB10A7" w:rsidP="00EB10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occasionally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needs reminders and redirection to stay on task</w:t>
            </w:r>
          </w:p>
          <w:p w14:paraId="6DBB3B7F" w14:textId="77777777" w:rsidR="00EB10A7" w:rsidRDefault="00EB10A7" w:rsidP="00EB10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few assignments are late or missing</w:t>
            </w:r>
          </w:p>
          <w:p w14:paraId="42E67132" w14:textId="77777777" w:rsidR="00EB10A7" w:rsidRPr="004009E6" w:rsidRDefault="00EB10A7" w:rsidP="00EB10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homework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book usually stamped</w:t>
            </w:r>
          </w:p>
          <w:p w14:paraId="1D916C80" w14:textId="77777777" w:rsidR="00EB10A7" w:rsidRPr="004009E6" w:rsidRDefault="00EB10A7" w:rsidP="00EB10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C1C1A" w14:textId="77777777" w:rsidR="00EB10A7" w:rsidRPr="004009E6" w:rsidRDefault="00EB10A7" w:rsidP="00EB10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3 - </w:t>
            </w:r>
            <w:r w:rsidRPr="004009E6">
              <w:rPr>
                <w:rFonts w:ascii="Times New Roman" w:hAnsi="Times New Roman" w:cs="Times New Roman"/>
                <w:i/>
                <w:sz w:val="22"/>
                <w:szCs w:val="22"/>
              </w:rPr>
              <w:t>FAIR/INCONSISTENT</w:t>
            </w:r>
          </w:p>
          <w:p w14:paraId="58CEF4B9" w14:textId="77777777" w:rsidR="00EB10A7" w:rsidRPr="004009E6" w:rsidRDefault="00EB10A7" w:rsidP="00EB10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Occasionally late to homeroom or class</w:t>
            </w:r>
          </w:p>
          <w:p w14:paraId="168F50F9" w14:textId="77777777" w:rsidR="00EB10A7" w:rsidRPr="004009E6" w:rsidRDefault="00EB10A7" w:rsidP="00EB10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unprepared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at the start of class several times a week</w:t>
            </w:r>
          </w:p>
          <w:p w14:paraId="13222C4A" w14:textId="77777777" w:rsidR="00EB10A7" w:rsidRPr="004009E6" w:rsidRDefault="00EB10A7" w:rsidP="00EB10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sometimes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on task</w:t>
            </w:r>
          </w:p>
          <w:p w14:paraId="2109BF78" w14:textId="77777777" w:rsidR="00EB10A7" w:rsidRPr="004009E6" w:rsidRDefault="00EB10A7" w:rsidP="00EB10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unfocused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during or refuses to work in groups</w:t>
            </w:r>
          </w:p>
          <w:p w14:paraId="0E0314FF" w14:textId="77777777" w:rsidR="00EB10A7" w:rsidRPr="004009E6" w:rsidRDefault="00EB10A7" w:rsidP="00EB10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rarely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contributes to class discussions</w:t>
            </w:r>
          </w:p>
          <w:p w14:paraId="2749292B" w14:textId="77777777" w:rsidR="00EB10A7" w:rsidRDefault="00EB10A7" w:rsidP="00EB10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some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assignments are late or missing</w:t>
            </w:r>
          </w:p>
          <w:p w14:paraId="3CBD28BE" w14:textId="77777777" w:rsidR="00EB10A7" w:rsidRPr="004009E6" w:rsidRDefault="00EB10A7" w:rsidP="00EB10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homework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book occasionally stamped</w:t>
            </w:r>
          </w:p>
          <w:p w14:paraId="3FD0DDDC" w14:textId="77777777" w:rsidR="00EB10A7" w:rsidRPr="004009E6" w:rsidRDefault="00EB10A7" w:rsidP="00EB10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DC1CC9" w14:textId="77777777" w:rsidR="00EB10A7" w:rsidRPr="004009E6" w:rsidRDefault="00EB10A7" w:rsidP="00EB10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4 – </w:t>
            </w:r>
            <w:r w:rsidRPr="004009E6">
              <w:rPr>
                <w:rFonts w:ascii="Times New Roman" w:hAnsi="Times New Roman" w:cs="Times New Roman"/>
                <w:i/>
                <w:sz w:val="22"/>
                <w:szCs w:val="22"/>
              </w:rPr>
              <w:t>POOR</w:t>
            </w:r>
          </w:p>
          <w:p w14:paraId="79491904" w14:textId="77777777" w:rsidR="00EB10A7" w:rsidRPr="004009E6" w:rsidRDefault="00EB10A7" w:rsidP="00EB10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frequently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late to homeroom or class</w:t>
            </w:r>
          </w:p>
          <w:p w14:paraId="0451B208" w14:textId="77777777" w:rsidR="00EB10A7" w:rsidRPr="004009E6" w:rsidRDefault="00EB10A7" w:rsidP="00EB10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consistently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unprepared for class</w:t>
            </w:r>
          </w:p>
          <w:p w14:paraId="4D278EE2" w14:textId="77777777" w:rsidR="00EB10A7" w:rsidRPr="004009E6" w:rsidRDefault="00EB10A7" w:rsidP="00EB10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does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not participate in class</w:t>
            </w:r>
          </w:p>
          <w:p w14:paraId="01A153DD" w14:textId="77777777" w:rsidR="00EB10A7" w:rsidRPr="004009E6" w:rsidRDefault="00EB10A7" w:rsidP="00EB10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several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assignments late or not completed </w:t>
            </w:r>
          </w:p>
          <w:p w14:paraId="251AFE02" w14:textId="77777777" w:rsidR="00EB10A7" w:rsidRDefault="00EB10A7" w:rsidP="00EB10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rarely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on task</w:t>
            </w:r>
          </w:p>
          <w:p w14:paraId="178F5976" w14:textId="77777777" w:rsidR="00EB10A7" w:rsidRPr="004009E6" w:rsidRDefault="00EB10A7" w:rsidP="00EB10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homework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book rarely stamped</w:t>
            </w:r>
          </w:p>
          <w:p w14:paraId="7167D4D3" w14:textId="77777777" w:rsidR="00EB10A7" w:rsidRPr="004009E6" w:rsidRDefault="00EB10A7" w:rsidP="00EB10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2409F0D" w14:textId="77777777" w:rsidR="00EB10A7" w:rsidRDefault="00EB10A7" w:rsidP="004009E6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1C742D85" w14:textId="77777777" w:rsidR="00EB10A7" w:rsidRPr="004009E6" w:rsidRDefault="00EB10A7" w:rsidP="00EB10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09E6">
              <w:rPr>
                <w:rFonts w:ascii="Times New Roman" w:hAnsi="Times New Roman" w:cs="Times New Roman"/>
                <w:b/>
                <w:sz w:val="22"/>
                <w:szCs w:val="22"/>
              </w:rPr>
              <w:t>BEHAVIOR:</w:t>
            </w:r>
          </w:p>
          <w:p w14:paraId="3002FB51" w14:textId="77777777" w:rsidR="00EB10A7" w:rsidRPr="007A60B2" w:rsidRDefault="00EB10A7" w:rsidP="00EB1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702E82" w14:textId="77777777" w:rsidR="00EB10A7" w:rsidRPr="004009E6" w:rsidRDefault="00EB10A7" w:rsidP="00EB10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1 – </w:t>
            </w:r>
            <w:r w:rsidRPr="004009E6">
              <w:rPr>
                <w:rFonts w:ascii="Times New Roman" w:hAnsi="Times New Roman" w:cs="Times New Roman"/>
                <w:i/>
                <w:sz w:val="22"/>
                <w:szCs w:val="22"/>
              </w:rPr>
              <w:t>ACTIVELY COOPERATIVE</w:t>
            </w:r>
          </w:p>
          <w:p w14:paraId="53B53A7F" w14:textId="77777777" w:rsidR="00EB10A7" w:rsidRPr="004009E6" w:rsidRDefault="00EB10A7" w:rsidP="00EB10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always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respectful of materials and environment</w:t>
            </w:r>
          </w:p>
          <w:p w14:paraId="6A91EAFB" w14:textId="77777777" w:rsidR="00EB10A7" w:rsidRPr="004009E6" w:rsidRDefault="00EB10A7" w:rsidP="00EB10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raises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hand to contribute</w:t>
            </w:r>
          </w:p>
          <w:p w14:paraId="7AF09F02" w14:textId="77777777" w:rsidR="00EB10A7" w:rsidRPr="004009E6" w:rsidRDefault="00EB10A7" w:rsidP="00EB10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speaks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at appropriate times</w:t>
            </w:r>
          </w:p>
          <w:p w14:paraId="7C110B48" w14:textId="77777777" w:rsidR="00EB10A7" w:rsidRPr="004009E6" w:rsidRDefault="00EB10A7" w:rsidP="00EB10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typically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does not disrupt class</w:t>
            </w:r>
          </w:p>
          <w:p w14:paraId="34EAB73A" w14:textId="77777777" w:rsidR="00EB10A7" w:rsidRPr="004009E6" w:rsidRDefault="00EB10A7" w:rsidP="00EB10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consistent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positive attitude toward classmates, especially in group work</w:t>
            </w:r>
          </w:p>
          <w:p w14:paraId="2B83FF78" w14:textId="77777777" w:rsidR="00EB10A7" w:rsidRDefault="00EB10A7" w:rsidP="00EB10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consistently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good natured, polite to peers and adults, and follows instructions</w:t>
            </w:r>
          </w:p>
          <w:p w14:paraId="72E08AF6" w14:textId="77777777" w:rsidR="00EB10A7" w:rsidRPr="004009E6" w:rsidRDefault="00EB10A7" w:rsidP="00EB10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4F14E8" w14:textId="77777777" w:rsidR="00EB10A7" w:rsidRPr="004009E6" w:rsidRDefault="00EB10A7" w:rsidP="00EB10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2 – </w:t>
            </w:r>
            <w:r w:rsidRPr="004009E6">
              <w:rPr>
                <w:rFonts w:ascii="Times New Roman" w:hAnsi="Times New Roman" w:cs="Times New Roman"/>
                <w:i/>
                <w:sz w:val="22"/>
                <w:szCs w:val="22"/>
              </w:rPr>
              <w:t>GENERALLY COOPERATIVE</w:t>
            </w:r>
          </w:p>
          <w:p w14:paraId="74E1AA98" w14:textId="77777777" w:rsidR="00EB10A7" w:rsidRPr="004009E6" w:rsidRDefault="00EB10A7" w:rsidP="00EB10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usually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respectful of materials and environment</w:t>
            </w:r>
          </w:p>
          <w:p w14:paraId="105A90C5" w14:textId="77777777" w:rsidR="00EB10A7" w:rsidRPr="004009E6" w:rsidRDefault="00EB10A7" w:rsidP="00EB10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usually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raises hand to contribute</w:t>
            </w:r>
          </w:p>
          <w:p w14:paraId="7D7087B1" w14:textId="77777777" w:rsidR="00EB10A7" w:rsidRPr="004009E6" w:rsidRDefault="00EB10A7" w:rsidP="00EB10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usually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speaks at appropriate times</w:t>
            </w:r>
          </w:p>
          <w:p w14:paraId="61127EFE" w14:textId="77777777" w:rsidR="00EB10A7" w:rsidRPr="004009E6" w:rsidRDefault="00EB10A7" w:rsidP="00EB10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occasionally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disrupts class</w:t>
            </w:r>
          </w:p>
          <w:p w14:paraId="1D9ED37B" w14:textId="77777777" w:rsidR="00EB10A7" w:rsidRPr="004009E6" w:rsidRDefault="00EB10A7" w:rsidP="00EB10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frequent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positive attitude toward classmates, especially in group work</w:t>
            </w:r>
          </w:p>
          <w:p w14:paraId="7123DD2A" w14:textId="77777777" w:rsidR="00EB10A7" w:rsidRPr="004009E6" w:rsidRDefault="00EB10A7" w:rsidP="00EB10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frequently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good natured, polite to peers and adults, and follows instructions</w:t>
            </w:r>
          </w:p>
          <w:p w14:paraId="07E8790A" w14:textId="77777777" w:rsidR="00EB10A7" w:rsidRPr="004009E6" w:rsidRDefault="00EB10A7" w:rsidP="00EB10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7833F2" w14:textId="77777777" w:rsidR="00EB10A7" w:rsidRPr="004009E6" w:rsidRDefault="00EB10A7" w:rsidP="00EB10A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3 – </w:t>
            </w:r>
            <w:r w:rsidRPr="004009E6">
              <w:rPr>
                <w:rFonts w:ascii="Times New Roman" w:hAnsi="Times New Roman" w:cs="Times New Roman"/>
                <w:i/>
                <w:sz w:val="22"/>
                <w:szCs w:val="22"/>
              </w:rPr>
              <w:t>IRREGULAR BEHAVIOR</w:t>
            </w:r>
          </w:p>
          <w:p w14:paraId="2A6DB769" w14:textId="77777777" w:rsidR="00EB10A7" w:rsidRPr="004009E6" w:rsidRDefault="00EB10A7" w:rsidP="00EB10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sometimes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does not respect materials and environment</w:t>
            </w:r>
          </w:p>
          <w:p w14:paraId="4E221195" w14:textId="77777777" w:rsidR="00EB10A7" w:rsidRPr="004009E6" w:rsidRDefault="00EB10A7" w:rsidP="00EB10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often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calls out comments and questions</w:t>
            </w:r>
          </w:p>
          <w:p w14:paraId="0C096430" w14:textId="77777777" w:rsidR="00EB10A7" w:rsidRPr="004009E6" w:rsidRDefault="00EB10A7" w:rsidP="00EB10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frequently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chats with nearby students during introduction and/or quiet work time</w:t>
            </w:r>
          </w:p>
          <w:p w14:paraId="5F553DDB" w14:textId="77777777" w:rsidR="00EB10A7" w:rsidRPr="004009E6" w:rsidRDefault="00EB10A7" w:rsidP="00EB10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inconsistent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positive attitude toward classmates, especially in group work</w:t>
            </w:r>
          </w:p>
          <w:p w14:paraId="6432F224" w14:textId="77777777" w:rsidR="00EB10A7" w:rsidRPr="004009E6" w:rsidRDefault="00EB10A7" w:rsidP="00EB10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inconsistently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good natured, polite to peers and adults, and follows instructions</w:t>
            </w:r>
          </w:p>
          <w:p w14:paraId="11804B63" w14:textId="77777777" w:rsidR="00EB10A7" w:rsidRPr="004009E6" w:rsidRDefault="00EB10A7" w:rsidP="00EB10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D8D58F" w14:textId="77777777" w:rsidR="00EB10A7" w:rsidRPr="004009E6" w:rsidRDefault="00EB10A7" w:rsidP="00EB10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4 – </w:t>
            </w:r>
            <w:r w:rsidRPr="004009E6">
              <w:rPr>
                <w:rFonts w:ascii="Times New Roman" w:hAnsi="Times New Roman" w:cs="Times New Roman"/>
                <w:i/>
                <w:sz w:val="22"/>
                <w:szCs w:val="22"/>
              </w:rPr>
              <w:t>UNSATISFACTORY BEHAVIOR</w:t>
            </w:r>
          </w:p>
          <w:p w14:paraId="76857216" w14:textId="77777777" w:rsidR="00EB10A7" w:rsidRPr="004009E6" w:rsidRDefault="00EB10A7" w:rsidP="00EB10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does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not respect materials and environment</w:t>
            </w:r>
          </w:p>
          <w:p w14:paraId="7876BD76" w14:textId="77777777" w:rsidR="00EB10A7" w:rsidRPr="004009E6" w:rsidRDefault="00EB10A7" w:rsidP="00EB10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consistently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calls out comments and questions</w:t>
            </w:r>
          </w:p>
          <w:p w14:paraId="7E4F585E" w14:textId="77777777" w:rsidR="00EB10A7" w:rsidRPr="004009E6" w:rsidRDefault="00EB10A7" w:rsidP="00EB10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constantly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chats with nearby students during introduction and/or quiet work time</w:t>
            </w:r>
          </w:p>
          <w:p w14:paraId="44FDFBC5" w14:textId="77777777" w:rsidR="00EB10A7" w:rsidRPr="004009E6" w:rsidRDefault="00EB10A7" w:rsidP="00EB10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poor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attitude toward classmates, especially in group work</w:t>
            </w:r>
          </w:p>
          <w:p w14:paraId="56042EB4" w14:textId="77777777" w:rsidR="00EB10A7" w:rsidRDefault="00EB10A7" w:rsidP="00EB10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>rarely</w:t>
            </w:r>
            <w:proofErr w:type="gramEnd"/>
            <w:r w:rsidRPr="004009E6">
              <w:rPr>
                <w:rFonts w:ascii="Times New Roman" w:hAnsi="Times New Roman" w:cs="Times New Roman"/>
                <w:sz w:val="22"/>
                <w:szCs w:val="22"/>
              </w:rPr>
              <w:t xml:space="preserve"> good natured, polite to peers and adults, and follows instructions</w:t>
            </w:r>
          </w:p>
          <w:p w14:paraId="52C1723E" w14:textId="77777777" w:rsidR="00EB10A7" w:rsidRDefault="00EB10A7" w:rsidP="00EB10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B10A7">
              <w:rPr>
                <w:rFonts w:ascii="Times New Roman" w:hAnsi="Times New Roman" w:cs="Times New Roman"/>
                <w:sz w:val="22"/>
                <w:szCs w:val="22"/>
              </w:rPr>
              <w:t>disruptive</w:t>
            </w:r>
            <w:proofErr w:type="gramEnd"/>
            <w:r w:rsidRPr="00EB10A7">
              <w:rPr>
                <w:rFonts w:ascii="Times New Roman" w:hAnsi="Times New Roman" w:cs="Times New Roman"/>
                <w:sz w:val="22"/>
                <w:szCs w:val="22"/>
              </w:rPr>
              <w:t xml:space="preserve"> to the point of being removed from class several times throughout the term</w:t>
            </w:r>
          </w:p>
          <w:p w14:paraId="74228212" w14:textId="798086D4" w:rsidR="00EB10A7" w:rsidRPr="00EB10A7" w:rsidRDefault="00EB10A7" w:rsidP="00EB10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D0DC596" w14:textId="32C6664B" w:rsidR="00FF711C" w:rsidRPr="004009E6" w:rsidRDefault="00FF711C" w:rsidP="00706DD0">
      <w:pPr>
        <w:pStyle w:val="ListParagraph"/>
        <w:numPr>
          <w:ilvl w:val="0"/>
          <w:numId w:val="5"/>
        </w:numPr>
        <w:rPr>
          <w:sz w:val="22"/>
          <w:szCs w:val="22"/>
        </w:rPr>
        <w:sectPr w:rsidR="00FF711C" w:rsidRPr="004009E6" w:rsidSect="00EB10A7">
          <w:pgSz w:w="12240" w:h="15840"/>
          <w:pgMar w:top="720" w:right="720" w:bottom="720" w:left="720" w:header="720" w:footer="720" w:gutter="0"/>
          <w:cols w:space="720"/>
          <w:docGrid w:linePitch="360"/>
          <w:printerSettings r:id="rId6"/>
        </w:sectPr>
      </w:pPr>
      <w:bookmarkStart w:id="0" w:name="_GoBack"/>
      <w:bookmarkEnd w:id="0"/>
    </w:p>
    <w:p w14:paraId="0461D035" w14:textId="77777777" w:rsidR="00FF711C" w:rsidRPr="00706DD0" w:rsidRDefault="00FF711C" w:rsidP="00706DD0"/>
    <w:sectPr w:rsidR="00FF711C" w:rsidRPr="00706DD0" w:rsidSect="00EB10A7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1F1"/>
    <w:multiLevelType w:val="hybridMultilevel"/>
    <w:tmpl w:val="3956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6662"/>
    <w:multiLevelType w:val="hybridMultilevel"/>
    <w:tmpl w:val="32AA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25D98"/>
    <w:multiLevelType w:val="hybridMultilevel"/>
    <w:tmpl w:val="C508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0542E"/>
    <w:multiLevelType w:val="hybridMultilevel"/>
    <w:tmpl w:val="1510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C4983"/>
    <w:multiLevelType w:val="hybridMultilevel"/>
    <w:tmpl w:val="8ED4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D0"/>
    <w:rsid w:val="003F1778"/>
    <w:rsid w:val="004009E6"/>
    <w:rsid w:val="005557E1"/>
    <w:rsid w:val="00706DD0"/>
    <w:rsid w:val="007A60B2"/>
    <w:rsid w:val="008434EC"/>
    <w:rsid w:val="00864A9D"/>
    <w:rsid w:val="00A4229B"/>
    <w:rsid w:val="00A6519A"/>
    <w:rsid w:val="00EB10A7"/>
    <w:rsid w:val="00F20312"/>
    <w:rsid w:val="00F61B57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DBB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D0"/>
    <w:pPr>
      <w:ind w:left="720"/>
      <w:contextualSpacing/>
    </w:pPr>
  </w:style>
  <w:style w:type="table" w:styleId="TableGrid">
    <w:name w:val="Table Grid"/>
    <w:basedOn w:val="TableNormal"/>
    <w:uiPriority w:val="59"/>
    <w:rsid w:val="00EB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D0"/>
    <w:pPr>
      <w:ind w:left="720"/>
      <w:contextualSpacing/>
    </w:pPr>
  </w:style>
  <w:style w:type="table" w:styleId="TableGrid">
    <w:name w:val="Table Grid"/>
    <w:basedOn w:val="TableNormal"/>
    <w:uiPriority w:val="59"/>
    <w:rsid w:val="00EB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2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2153</Characters>
  <Application>Microsoft Macintosh Word</Application>
  <DocSecurity>0</DocSecurity>
  <Lines>17</Lines>
  <Paragraphs>5</Paragraphs>
  <ScaleCrop>false</ScaleCrop>
  <Company>Public Schools of Brookline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Hazlinsky</dc:creator>
  <cp:keywords/>
  <dc:description/>
  <cp:lastModifiedBy>LSoltani</cp:lastModifiedBy>
  <cp:revision>2</cp:revision>
  <cp:lastPrinted>2013-09-09T19:45:00Z</cp:lastPrinted>
  <dcterms:created xsi:type="dcterms:W3CDTF">2014-02-02T14:34:00Z</dcterms:created>
  <dcterms:modified xsi:type="dcterms:W3CDTF">2014-02-02T14:34:00Z</dcterms:modified>
</cp:coreProperties>
</file>